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1jasna"/>
        <w:tblpPr w:leftFromText="141" w:rightFromText="141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953"/>
      </w:tblGrid>
      <w:tr w:rsidR="00AC7874" w:rsidRPr="00FF6C7F" w14:paraId="0DBB047A" w14:textId="77777777" w:rsidTr="00DF5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</w:tcPr>
          <w:p w14:paraId="3710773C" w14:textId="59937801" w:rsidR="001D3CF6" w:rsidRPr="00DF5492" w:rsidRDefault="00AC7874" w:rsidP="00DF5492">
            <w:pPr>
              <w:jc w:val="center"/>
              <w:rPr>
                <w:rFonts w:ascii="Carlito-Bold" w:hAnsi="Carlito-Bold" w:cs="Carlito-Bold"/>
                <w:b w:val="0"/>
                <w:sz w:val="24"/>
                <w:szCs w:val="24"/>
              </w:rPr>
            </w:pPr>
            <w:r w:rsidRPr="00FF6C7F">
              <w:rPr>
                <w:rFonts w:ascii="Carlito-Bold" w:hAnsi="Carlito-Bold" w:cs="Carlito-Bold"/>
                <w:bCs w:val="0"/>
                <w:sz w:val="24"/>
                <w:szCs w:val="24"/>
              </w:rPr>
              <w:t>Dyżury Radnych w 202</w:t>
            </w:r>
            <w:r w:rsidR="002B3F7C">
              <w:rPr>
                <w:rFonts w:ascii="Carlito-Bold" w:hAnsi="Carlito-Bold" w:cs="Carlito-Bold"/>
                <w:bCs w:val="0"/>
                <w:sz w:val="24"/>
                <w:szCs w:val="24"/>
              </w:rPr>
              <w:t>5</w:t>
            </w:r>
            <w:r w:rsidRPr="00FF6C7F">
              <w:rPr>
                <w:rFonts w:ascii="Carlito-Bold" w:hAnsi="Carlito-Bold" w:cs="Carlito-Bold"/>
                <w:bCs w:val="0"/>
                <w:sz w:val="24"/>
                <w:szCs w:val="24"/>
              </w:rPr>
              <w:t xml:space="preserve"> roku, poniedziałki, godz. 15:00 – 1</w:t>
            </w:r>
            <w:r w:rsidR="002B3F7C">
              <w:rPr>
                <w:rFonts w:ascii="Carlito-Bold" w:hAnsi="Carlito-Bold" w:cs="Carlito-Bold"/>
                <w:bCs w:val="0"/>
                <w:sz w:val="24"/>
                <w:szCs w:val="24"/>
              </w:rPr>
              <w:t>5</w:t>
            </w:r>
            <w:r w:rsidRPr="00FF6C7F">
              <w:rPr>
                <w:rFonts w:ascii="Carlito-Bold" w:hAnsi="Carlito-Bold" w:cs="Carlito-Bold"/>
                <w:bCs w:val="0"/>
                <w:sz w:val="24"/>
                <w:szCs w:val="24"/>
              </w:rPr>
              <w:t>:</w:t>
            </w:r>
            <w:r w:rsidR="002B3F7C">
              <w:rPr>
                <w:rFonts w:ascii="Carlito-Bold" w:hAnsi="Carlito-Bold" w:cs="Carlito-Bold"/>
                <w:bCs w:val="0"/>
                <w:sz w:val="24"/>
                <w:szCs w:val="24"/>
              </w:rPr>
              <w:t>3</w:t>
            </w:r>
            <w:r w:rsidRPr="00FF6C7F">
              <w:rPr>
                <w:rFonts w:ascii="Carlito-Bold" w:hAnsi="Carlito-Bold" w:cs="Carlito-Bold"/>
                <w:bCs w:val="0"/>
                <w:sz w:val="24"/>
                <w:szCs w:val="24"/>
              </w:rPr>
              <w:t>0</w:t>
            </w:r>
            <w:r w:rsidR="00DF5492">
              <w:rPr>
                <w:rFonts w:ascii="Carlito-Bold" w:hAnsi="Carlito-Bold" w:cs="Carlito-Bold"/>
                <w:bCs w:val="0"/>
                <w:sz w:val="24"/>
                <w:szCs w:val="24"/>
              </w:rPr>
              <w:t xml:space="preserve"> (Urząd Miasta)</w:t>
            </w:r>
          </w:p>
        </w:tc>
      </w:tr>
      <w:tr w:rsidR="00AC7874" w14:paraId="23AF1A09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auto"/>
            </w:tcBorders>
          </w:tcPr>
          <w:p w14:paraId="5AA78154" w14:textId="77777777" w:rsidR="00AC7874" w:rsidRPr="00B96AA6" w:rsidRDefault="00AC7874" w:rsidP="00DF5492">
            <w:pPr>
              <w:tabs>
                <w:tab w:val="center" w:pos="315"/>
              </w:tabs>
              <w:jc w:val="center"/>
              <w:rPr>
                <w:sz w:val="24"/>
              </w:rPr>
            </w:pPr>
            <w:r w:rsidRPr="00B96AA6">
              <w:rPr>
                <w:sz w:val="24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195884" w14:textId="77777777" w:rsidR="00AC7874" w:rsidRPr="00B96AA6" w:rsidRDefault="00AC7874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96AA6">
              <w:rPr>
                <w:b/>
                <w:sz w:val="24"/>
              </w:rPr>
              <w:t>Data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265BA76" w14:textId="77777777" w:rsidR="00AC7874" w:rsidRPr="00B96AA6" w:rsidRDefault="00AC7874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96AA6">
              <w:rPr>
                <w:b/>
                <w:sz w:val="24"/>
              </w:rPr>
              <w:t>Nazwisko i imię</w:t>
            </w:r>
          </w:p>
        </w:tc>
      </w:tr>
      <w:tr w:rsidR="00AC7874" w14:paraId="23805D26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498" w14:textId="77777777" w:rsidR="00AC7874" w:rsidRDefault="00AC7874" w:rsidP="00DF5492">
            <w:pPr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CF9" w14:textId="62ACE40F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="00AC7874">
              <w:t>.0</w:t>
            </w:r>
            <w:r>
              <w:t>1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750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Buciński</w:t>
            </w:r>
            <w:proofErr w:type="spellEnd"/>
            <w:r w:rsidRPr="00FF6C7F">
              <w:t xml:space="preserve"> Adam</w:t>
            </w:r>
          </w:p>
        </w:tc>
      </w:tr>
      <w:tr w:rsidR="00AC7874" w14:paraId="765C3413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06B" w14:textId="77777777" w:rsidR="00AC7874" w:rsidRDefault="00AC7874" w:rsidP="00DF5492">
            <w:pPr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288" w14:textId="684E76B0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AC7874">
              <w:t>.0</w:t>
            </w:r>
            <w:r>
              <w:t>1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F3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Brzozowski Sebastian</w:t>
            </w:r>
          </w:p>
        </w:tc>
      </w:tr>
      <w:tr w:rsidR="00AC7874" w14:paraId="45FE1298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46A6C7" w14:textId="77777777" w:rsidR="00AC7874" w:rsidRDefault="00AC7874" w:rsidP="00DF5492">
            <w:pPr>
              <w:jc w:val="center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78ED19" w14:textId="0E40F7C3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="00AC7874">
              <w:t>.0</w:t>
            </w:r>
            <w:r>
              <w:t>1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2C9287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Gorczyca Radosław</w:t>
            </w:r>
          </w:p>
        </w:tc>
      </w:tr>
      <w:tr w:rsidR="00AC7874" w14:paraId="416E7AB1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AFC" w14:textId="77777777" w:rsidR="00AC7874" w:rsidRDefault="00AC7874" w:rsidP="00DF5492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040" w14:textId="70B231F3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  <w:r w:rsidR="00AC7874">
              <w:t>.0</w:t>
            </w:r>
            <w:r>
              <w:t>2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4C3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Grzeszczuk Agnieszka</w:t>
            </w:r>
          </w:p>
        </w:tc>
      </w:tr>
      <w:tr w:rsidR="00AC7874" w14:paraId="5BF9A9B6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793" w14:textId="77777777" w:rsidR="00AC7874" w:rsidRDefault="00AC7874" w:rsidP="00DF5492">
            <w:pPr>
              <w:jc w:val="center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2FC" w14:textId="73F27361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AC7874">
              <w:t>.0</w:t>
            </w:r>
            <w:r>
              <w:t>2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C8F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Jamiołkowski Lech Kazimierz</w:t>
            </w:r>
          </w:p>
        </w:tc>
      </w:tr>
      <w:tr w:rsidR="00AC7874" w14:paraId="009EA835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B10" w14:textId="77777777" w:rsidR="00AC7874" w:rsidRDefault="00AC7874" w:rsidP="00DF5492">
            <w:pPr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687" w14:textId="5BAA1F8F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 w:rsidR="00AC7874">
              <w:t>.0</w:t>
            </w:r>
            <w:r>
              <w:t>2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7FC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Jaroszewicz Robert</w:t>
            </w:r>
          </w:p>
        </w:tc>
      </w:tr>
      <w:tr w:rsidR="00AC7874" w14:paraId="6DFAC11B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A79B92" w14:textId="77777777" w:rsidR="00AC7874" w:rsidRDefault="00AC7874" w:rsidP="00DF5492">
            <w:pPr>
              <w:jc w:val="center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081138" w14:textId="405ED064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="00AC7874">
              <w:t>.0</w:t>
            </w:r>
            <w:r>
              <w:t>2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898D34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Jezierska Anna</w:t>
            </w:r>
          </w:p>
        </w:tc>
      </w:tr>
      <w:tr w:rsidR="00AC7874" w14:paraId="12383290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202" w14:textId="77777777" w:rsidR="00AC7874" w:rsidRDefault="00AC7874" w:rsidP="00DF5492">
            <w:pPr>
              <w:jc w:val="center"/>
            </w:pPr>
            <w:r>
              <w:t>8.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176" w14:textId="4EC1BF21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  <w:r w:rsidR="00AC7874">
              <w:t>.0</w:t>
            </w:r>
            <w:r>
              <w:t>3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ACC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Kaczyński Piotr</w:t>
            </w:r>
          </w:p>
        </w:tc>
      </w:tr>
      <w:tr w:rsidR="00AC7874" w14:paraId="318BC700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89C" w14:textId="77777777" w:rsidR="00AC7874" w:rsidRDefault="00AC7874" w:rsidP="00DF5492">
            <w:pPr>
              <w:jc w:val="center"/>
            </w:pPr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84A" w14:textId="2BB660D6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AC7874">
              <w:t>.0</w:t>
            </w:r>
            <w:r>
              <w:t>3</w:t>
            </w:r>
            <w:r w:rsidR="00AC7874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A87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Kamianowski</w:t>
            </w:r>
            <w:proofErr w:type="spellEnd"/>
            <w:r w:rsidRPr="00FF6C7F">
              <w:t xml:space="preserve"> Andrzej Tomasz</w:t>
            </w:r>
          </w:p>
        </w:tc>
      </w:tr>
      <w:tr w:rsidR="00AC7874" w14:paraId="570150FA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930" w14:textId="77777777" w:rsidR="00AC7874" w:rsidRDefault="00AC7874" w:rsidP="00DF5492">
            <w:pPr>
              <w:jc w:val="center"/>
            </w:pPr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D7F" w14:textId="6B89E778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 w:rsidR="00FF6C7F">
              <w:t>.0</w:t>
            </w:r>
            <w:r>
              <w:t>3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308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Korzeniecki</w:t>
            </w:r>
            <w:proofErr w:type="spellEnd"/>
            <w:r w:rsidRPr="00FF6C7F">
              <w:t xml:space="preserve"> Szymon</w:t>
            </w:r>
          </w:p>
        </w:tc>
      </w:tr>
      <w:tr w:rsidR="00AC7874" w14:paraId="79EF4B6A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410" w14:textId="77777777" w:rsidR="00AC7874" w:rsidRDefault="00AC7874" w:rsidP="00DF5492">
            <w:pPr>
              <w:jc w:val="center"/>
            </w:pPr>
            <w: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92" w14:textId="23D0F0B1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="00FF6C7F">
              <w:t>.0</w:t>
            </w:r>
            <w:r>
              <w:t>3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840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Moczydłowski Wojciech</w:t>
            </w:r>
          </w:p>
        </w:tc>
      </w:tr>
      <w:tr w:rsidR="00AC7874" w14:paraId="7233E901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2D1C3D" w14:textId="77777777" w:rsidR="00AC7874" w:rsidRDefault="00AC7874" w:rsidP="00DF5492">
            <w:pPr>
              <w:jc w:val="center"/>
            </w:pPr>
            <w: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A13E62" w14:textId="3EEB3D20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  <w:r w:rsidR="00FF6C7F">
              <w:t>.0</w:t>
            </w:r>
            <w:r>
              <w:t>3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2F092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Nowicki Karol</w:t>
            </w:r>
          </w:p>
        </w:tc>
      </w:tr>
      <w:tr w:rsidR="00AC7874" w14:paraId="6D68F90D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EA5" w14:textId="77777777" w:rsidR="00AC7874" w:rsidRDefault="00AC7874" w:rsidP="00DF5492">
            <w:pPr>
              <w:jc w:val="center"/>
            </w:pPr>
            <w:r>
              <w:t>13.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58" w14:textId="224BF93A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</w:t>
            </w:r>
            <w:r w:rsidR="00FF6C7F">
              <w:t>.0</w:t>
            </w:r>
            <w:r>
              <w:t>4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4CB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Stanisławski Adam</w:t>
            </w:r>
          </w:p>
        </w:tc>
      </w:tr>
      <w:tr w:rsidR="00AC7874" w14:paraId="01B03D1B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AEB" w14:textId="77777777" w:rsidR="00AC7874" w:rsidRDefault="00AC7874" w:rsidP="00DF5492">
            <w:pPr>
              <w:jc w:val="center"/>
            </w:pPr>
            <w: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BAC" w14:textId="33BB6F8A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FF6C7F">
              <w:t>.0</w:t>
            </w:r>
            <w:r>
              <w:t>4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A88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Walendziewski</w:t>
            </w:r>
            <w:proofErr w:type="spellEnd"/>
            <w:r w:rsidRPr="00FF6C7F">
              <w:t xml:space="preserve"> Andrzej</w:t>
            </w:r>
          </w:p>
        </w:tc>
      </w:tr>
      <w:tr w:rsidR="00AC7874" w14:paraId="0E1E5722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24E30A" w14:textId="77777777" w:rsidR="00AC7874" w:rsidRDefault="00AC7874" w:rsidP="00DF5492">
            <w:pPr>
              <w:jc w:val="center"/>
            </w:pPr>
            <w: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26D33F" w14:textId="40BAC64D" w:rsidR="00AC7874" w:rsidRDefault="002B3F7C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FF6C7F">
              <w:t>.0</w:t>
            </w:r>
            <w:r>
              <w:t>4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82F5D8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Wasilewska Sylwia</w:t>
            </w:r>
          </w:p>
        </w:tc>
      </w:tr>
      <w:tr w:rsidR="00AC7874" w14:paraId="5ACB0655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9FA" w14:textId="77777777" w:rsidR="00AC7874" w:rsidRDefault="00AC7874" w:rsidP="00DF5492">
            <w:pPr>
              <w:jc w:val="center"/>
            </w:pPr>
            <w:r>
              <w:t>16.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F41" w14:textId="23415758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  <w:r w:rsidR="00FF6C7F">
              <w:t>.0</w:t>
            </w:r>
            <w:r>
              <w:t>5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CBC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Buciński</w:t>
            </w:r>
            <w:proofErr w:type="spellEnd"/>
            <w:r w:rsidRPr="00FF6C7F">
              <w:t xml:space="preserve"> Adam</w:t>
            </w:r>
          </w:p>
        </w:tc>
      </w:tr>
      <w:tr w:rsidR="00AC7874" w14:paraId="7EFC3EEF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325" w14:textId="77777777" w:rsidR="00AC7874" w:rsidRDefault="00AC7874" w:rsidP="00DF5492">
            <w:pPr>
              <w:jc w:val="center"/>
            </w:pPr>
            <w: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B3B" w14:textId="2391011E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FF6C7F">
              <w:t>.0</w:t>
            </w:r>
            <w:r>
              <w:t>5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9A3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Brzozowski Sebastian</w:t>
            </w:r>
          </w:p>
        </w:tc>
      </w:tr>
      <w:tr w:rsidR="00AC7874" w14:paraId="7D8EBCE4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62B" w14:textId="77777777" w:rsidR="00AC7874" w:rsidRDefault="00AC7874" w:rsidP="00DF5492">
            <w:pPr>
              <w:jc w:val="center"/>
            </w:pPr>
            <w: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76" w14:textId="3A0948C5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FF6C7F">
              <w:t>.0</w:t>
            </w:r>
            <w:r>
              <w:t>5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AB7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Gorczyca Radosław</w:t>
            </w:r>
          </w:p>
        </w:tc>
      </w:tr>
      <w:tr w:rsidR="00AC7874" w14:paraId="0447FE98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2CB" w14:textId="77777777" w:rsidR="00AC7874" w:rsidRDefault="00AC7874" w:rsidP="00DF5492">
            <w:pPr>
              <w:jc w:val="center"/>
            </w:pPr>
            <w: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B46" w14:textId="63B998BB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="00FF6C7F">
              <w:t>.</w:t>
            </w:r>
            <w:r>
              <w:t>05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AFD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Grzeszczuk Agnieszka</w:t>
            </w:r>
          </w:p>
        </w:tc>
      </w:tr>
      <w:tr w:rsidR="00AC7874" w14:paraId="391775FD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929" w14:textId="77777777" w:rsidR="00AC7874" w:rsidRDefault="00AC7874" w:rsidP="00DF5492">
            <w:pPr>
              <w:jc w:val="center"/>
            </w:pPr>
            <w:r>
              <w:t>20.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FB9" w14:textId="6BE0043B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</w:t>
            </w:r>
            <w:r w:rsidR="00FF6C7F">
              <w:t>.</w:t>
            </w:r>
            <w:r>
              <w:t>06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047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Jamiołkowski Lech Kazimierz</w:t>
            </w:r>
          </w:p>
        </w:tc>
      </w:tr>
      <w:tr w:rsidR="00AC7874" w14:paraId="41383E78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EB7" w14:textId="77777777" w:rsidR="00AC7874" w:rsidRDefault="00AC7874" w:rsidP="00DF5492">
            <w:pPr>
              <w:jc w:val="center"/>
            </w:pPr>
            <w: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A38" w14:textId="3F20BD34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="00FF6C7F">
              <w:t>.</w:t>
            </w:r>
            <w:r>
              <w:t>06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B16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Jaroszewicz Robert</w:t>
            </w:r>
          </w:p>
        </w:tc>
      </w:tr>
      <w:tr w:rsidR="00AC7874" w14:paraId="4B6196AB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344" w14:textId="77777777" w:rsidR="00AC7874" w:rsidRDefault="00AC7874" w:rsidP="00DF5492">
            <w:pPr>
              <w:jc w:val="center"/>
            </w:pPr>
            <w: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119" w14:textId="429F60B3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="00FF6C7F">
              <w:t>.</w:t>
            </w:r>
            <w:r>
              <w:t>06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3F2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Jezierska Anna</w:t>
            </w:r>
          </w:p>
        </w:tc>
      </w:tr>
      <w:tr w:rsidR="00AC7874" w14:paraId="26DA2DC4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A18" w14:textId="77777777" w:rsidR="00AC7874" w:rsidRDefault="00AC7874" w:rsidP="00DF5492">
            <w:pPr>
              <w:jc w:val="center"/>
            </w:pPr>
            <w: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1F7" w14:textId="2BCAFFBC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="00FF6C7F">
              <w:t>.</w:t>
            </w:r>
            <w:r>
              <w:t>06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554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Kaczyński Piotr</w:t>
            </w:r>
          </w:p>
        </w:tc>
      </w:tr>
      <w:tr w:rsidR="00AC7874" w14:paraId="022DB728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F2A" w14:textId="77777777" w:rsidR="00AC7874" w:rsidRDefault="00AC7874" w:rsidP="00DF5492">
            <w:pPr>
              <w:jc w:val="center"/>
            </w:pPr>
            <w: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942" w14:textId="1199745B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FF6C7F">
              <w:t>.</w:t>
            </w:r>
            <w:r>
              <w:t>06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25C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Kamianowski</w:t>
            </w:r>
            <w:proofErr w:type="spellEnd"/>
            <w:r w:rsidRPr="00FF6C7F">
              <w:t xml:space="preserve"> Andrzej Tomasz</w:t>
            </w:r>
          </w:p>
        </w:tc>
      </w:tr>
      <w:tr w:rsidR="00AC7874" w14:paraId="48963C67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3F1" w14:textId="77777777" w:rsidR="00AC7874" w:rsidRDefault="00AC7874" w:rsidP="00DF5492">
            <w:pPr>
              <w:jc w:val="center"/>
            </w:pPr>
            <w:r>
              <w:t>25.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70D" w14:textId="12FE542C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  <w:r w:rsidR="00FF6C7F">
              <w:t>.</w:t>
            </w:r>
            <w:r>
              <w:t>08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7AE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Korzeniecki</w:t>
            </w:r>
            <w:proofErr w:type="spellEnd"/>
            <w:r w:rsidRPr="00FF6C7F">
              <w:t xml:space="preserve"> Szymon</w:t>
            </w:r>
          </w:p>
        </w:tc>
      </w:tr>
      <w:tr w:rsidR="00AC7874" w14:paraId="12C8FD28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C1E" w14:textId="77777777" w:rsidR="00AC7874" w:rsidRDefault="00AC7874" w:rsidP="00DF5492">
            <w:pPr>
              <w:jc w:val="center"/>
            </w:pPr>
            <w:bookmarkStart w:id="0" w:name="_Hlk187300580"/>
            <w: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66D" w14:textId="29CE2CB3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FF6C7F">
              <w:t>.</w:t>
            </w:r>
            <w:r>
              <w:t>08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109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Moczydłowski Wojciech</w:t>
            </w:r>
          </w:p>
        </w:tc>
      </w:tr>
      <w:tr w:rsidR="00AC7874" w14:paraId="0080E135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490" w14:textId="77777777" w:rsidR="00AC7874" w:rsidRDefault="00AC7874" w:rsidP="00DF5492">
            <w:pPr>
              <w:jc w:val="center"/>
            </w:pPr>
            <w: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886" w14:textId="365462A9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FF6C7F">
              <w:t>.</w:t>
            </w:r>
            <w:r>
              <w:t>08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8D9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Nowicki Karol</w:t>
            </w:r>
          </w:p>
        </w:tc>
      </w:tr>
      <w:tr w:rsidR="00AC7874" w14:paraId="4FBD1744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4C4F98" w14:textId="77777777" w:rsidR="00AC7874" w:rsidRDefault="00AC7874" w:rsidP="00DF5492">
            <w:pPr>
              <w:jc w:val="center"/>
            </w:pPr>
            <w: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9673E7" w14:textId="363CEEF6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FF6C7F">
              <w:t>.</w:t>
            </w:r>
            <w:r>
              <w:t>08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E949B2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Stanisławski Adam</w:t>
            </w:r>
          </w:p>
        </w:tc>
      </w:tr>
      <w:tr w:rsidR="00AC7874" w14:paraId="228FAEF3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13C" w14:textId="77777777" w:rsidR="00AC7874" w:rsidRDefault="00AC7874" w:rsidP="00DF5492">
            <w:pPr>
              <w:jc w:val="center"/>
            </w:pPr>
            <w:r>
              <w:t>29.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2FE" w14:textId="3ACE06F0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  <w:r w:rsidR="00FF6C7F">
              <w:t>.</w:t>
            </w:r>
            <w:r>
              <w:t>09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CF5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Walendziewski</w:t>
            </w:r>
            <w:proofErr w:type="spellEnd"/>
            <w:r w:rsidRPr="00FF6C7F">
              <w:t xml:space="preserve"> Andrzej</w:t>
            </w:r>
          </w:p>
        </w:tc>
      </w:tr>
      <w:tr w:rsidR="00AC7874" w14:paraId="257B868E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FBD" w14:textId="77777777" w:rsidR="00AC7874" w:rsidRDefault="00AC7874" w:rsidP="00DF5492">
            <w:pPr>
              <w:jc w:val="center"/>
            </w:pPr>
            <w: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018" w14:textId="5CCC446C" w:rsidR="00AC7874" w:rsidRDefault="00EF52CD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</w:t>
            </w:r>
            <w:r w:rsidR="00FF6C7F">
              <w:t>.</w:t>
            </w:r>
            <w:r>
              <w:t>09</w:t>
            </w:r>
            <w:r w:rsidR="00FF6C7F">
              <w:t>.202</w:t>
            </w: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B11" w14:textId="77777777" w:rsidR="00AC7874" w:rsidRDefault="00FF6C7F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Wasilewska Sylwia</w:t>
            </w:r>
          </w:p>
        </w:tc>
      </w:tr>
      <w:bookmarkEnd w:id="0"/>
      <w:tr w:rsidR="001D3CF6" w14:paraId="37AD1311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96B" w14:textId="6D9607FA" w:rsidR="001D3CF6" w:rsidRDefault="001D3CF6" w:rsidP="00DF5492">
            <w:pPr>
              <w:jc w:val="center"/>
            </w:pPr>
            <w:r>
              <w:t>31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53E" w14:textId="7CE9DF58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15.09.2025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E48" w14:textId="2A5B3D84" w:rsidR="001D3CF6" w:rsidRPr="00EF52CD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FF6C7F">
              <w:t>Buciński</w:t>
            </w:r>
            <w:proofErr w:type="spellEnd"/>
            <w:r w:rsidRPr="00FF6C7F">
              <w:t xml:space="preserve"> Adam</w:t>
            </w:r>
          </w:p>
        </w:tc>
      </w:tr>
      <w:tr w:rsidR="001D3CF6" w14:paraId="7BB7C1F7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4E3" w14:textId="1A8DA326" w:rsidR="001D3CF6" w:rsidRDefault="001D3CF6" w:rsidP="00DF5492">
            <w:pPr>
              <w:jc w:val="center"/>
            </w:pPr>
            <w:r>
              <w:t>32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68B" w14:textId="721A11D6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22.09.2025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788" w14:textId="6E5E2200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Brzozowski Sebastian</w:t>
            </w:r>
          </w:p>
        </w:tc>
      </w:tr>
      <w:tr w:rsidR="001D3CF6" w14:paraId="68FDA7A8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9920B5" w14:textId="19B0600B" w:rsidR="001D3CF6" w:rsidRDefault="001D3CF6" w:rsidP="00DF5492">
            <w:pPr>
              <w:jc w:val="center"/>
            </w:pPr>
            <w:r>
              <w:t>33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88A2E3" w14:textId="2D34D198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29.09.2025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DD9DDA" w14:textId="62998595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Gorczyca Radosław</w:t>
            </w:r>
          </w:p>
        </w:tc>
      </w:tr>
      <w:tr w:rsidR="001D3CF6" w14:paraId="5746EB85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4C9" w14:textId="06A625F5" w:rsidR="001D3CF6" w:rsidRDefault="001D3CF6" w:rsidP="00DF5492">
            <w:pPr>
              <w:jc w:val="center"/>
            </w:pPr>
            <w:r>
              <w:t>34</w:t>
            </w:r>
            <w: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D6A" w14:textId="5AA550F5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>
              <w:t>6</w:t>
            </w:r>
            <w:r>
              <w:t>.</w:t>
            </w:r>
            <w:r>
              <w:t>10</w:t>
            </w:r>
            <w:r>
              <w:t>.2025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903" w14:textId="301EF6B4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Grzeszczuk Agnieszka</w:t>
            </w:r>
          </w:p>
        </w:tc>
      </w:tr>
      <w:tr w:rsidR="001D3CF6" w14:paraId="3B45333C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894" w14:textId="5183ED79" w:rsidR="001D3CF6" w:rsidRDefault="001D3CF6" w:rsidP="00DF5492">
            <w:pPr>
              <w:jc w:val="center"/>
            </w:pPr>
            <w:r>
              <w:t>3</w:t>
            </w:r>
            <w:r>
              <w:t>5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8C0" w14:textId="5E888E66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>
              <w:t>.</w:t>
            </w:r>
            <w:r>
              <w:t>10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F33" w14:textId="0B4BC9F8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Jamiołkowski Lech Kazimierz</w:t>
            </w:r>
          </w:p>
        </w:tc>
      </w:tr>
      <w:tr w:rsidR="001D3CF6" w14:paraId="521A1D59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5CA" w14:textId="073E3755" w:rsidR="001D3CF6" w:rsidRDefault="001D3CF6" w:rsidP="00DF5492">
            <w:pPr>
              <w:jc w:val="center"/>
            </w:pPr>
            <w:r>
              <w:t>36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35C" w14:textId="38DA017E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>
              <w:t>.</w:t>
            </w:r>
            <w:r>
              <w:t>10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FBA" w14:textId="2C52A872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Jaroszewicz Robert</w:t>
            </w:r>
          </w:p>
        </w:tc>
      </w:tr>
      <w:tr w:rsidR="001D3CF6" w14:paraId="14E7B641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3CF" w14:textId="1DB4D20A" w:rsidR="001D3CF6" w:rsidRDefault="001D3CF6" w:rsidP="00DF5492">
            <w:pPr>
              <w:jc w:val="center"/>
            </w:pPr>
            <w:r>
              <w:t>37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C4B" w14:textId="4C82FB29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>
              <w:t>.</w:t>
            </w:r>
            <w:r>
              <w:t>10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8E5" w14:textId="0E2DEF04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Jezierska Anna</w:t>
            </w:r>
          </w:p>
        </w:tc>
      </w:tr>
      <w:tr w:rsidR="001D3CF6" w14:paraId="2C89DD19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605" w14:textId="355790DC" w:rsidR="001D3CF6" w:rsidRDefault="001D3CF6" w:rsidP="00DF5492">
            <w:pPr>
              <w:jc w:val="center"/>
            </w:pPr>
            <w:r>
              <w:t>38</w:t>
            </w:r>
            <w: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F75" w14:textId="29D7F541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  <w:r>
              <w:t>.</w:t>
            </w:r>
            <w:r>
              <w:t>11</w:t>
            </w:r>
            <w:r>
              <w:t>.2025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37A" w14:textId="47B09E06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Kaczyński Piotr</w:t>
            </w:r>
          </w:p>
        </w:tc>
      </w:tr>
      <w:tr w:rsidR="001D3CF6" w14:paraId="6033B5C3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063" w14:textId="292659FE" w:rsidR="001D3CF6" w:rsidRDefault="001D3CF6" w:rsidP="00DF5492">
            <w:pPr>
              <w:jc w:val="center"/>
            </w:pPr>
            <w:r>
              <w:t>39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AAC" w14:textId="76845808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t>.</w:t>
            </w:r>
            <w:r>
              <w:t>11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0C1" w14:textId="0CACFF29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Kamianowski</w:t>
            </w:r>
            <w:proofErr w:type="spellEnd"/>
            <w:r w:rsidRPr="00FF6C7F">
              <w:t xml:space="preserve"> Andrzej Tomasz</w:t>
            </w:r>
          </w:p>
        </w:tc>
      </w:tr>
      <w:tr w:rsidR="001D3CF6" w14:paraId="07EE1A3E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82D" w14:textId="307C51A0" w:rsidR="001D3CF6" w:rsidRDefault="001D3CF6" w:rsidP="00DF5492">
            <w:pPr>
              <w:jc w:val="center"/>
            </w:pPr>
            <w:r>
              <w:t>40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41F" w14:textId="2B0A84EB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>
              <w:t>.</w:t>
            </w:r>
            <w:r>
              <w:t>11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7EE" w14:textId="2ADE3464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Korzeniecki</w:t>
            </w:r>
            <w:proofErr w:type="spellEnd"/>
            <w:r w:rsidRPr="00FF6C7F">
              <w:t xml:space="preserve"> Szymon</w:t>
            </w:r>
          </w:p>
        </w:tc>
      </w:tr>
      <w:tr w:rsidR="001D3CF6" w14:paraId="71B19B6F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717BC3" w14:textId="31079AAF" w:rsidR="001D3CF6" w:rsidRDefault="001D3CF6" w:rsidP="00DF5492">
            <w:pPr>
              <w:jc w:val="center"/>
            </w:pPr>
            <w:r>
              <w:t>41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A5CD5F" w14:textId="2FE4F6A6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>
              <w:t>.</w:t>
            </w:r>
            <w:r>
              <w:t>11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C46DB6" w14:textId="46C4BBDF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Moczydłowski Wojciech</w:t>
            </w:r>
          </w:p>
        </w:tc>
      </w:tr>
      <w:tr w:rsidR="001D3CF6" w14:paraId="516B6A55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3A1" w14:textId="62C1666B" w:rsidR="001D3CF6" w:rsidRDefault="001D3CF6" w:rsidP="00DF5492">
            <w:pPr>
              <w:jc w:val="center"/>
            </w:pPr>
            <w:r>
              <w:t>42</w:t>
            </w:r>
            <w: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D50" w14:textId="3EDC03AD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  <w:r>
              <w:t>.</w:t>
            </w:r>
            <w:r>
              <w:t>12</w:t>
            </w:r>
            <w:r>
              <w:t>.2025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07F" w14:textId="2B6C3173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Nowicki Karol</w:t>
            </w:r>
          </w:p>
        </w:tc>
      </w:tr>
      <w:tr w:rsidR="001D3CF6" w14:paraId="5C122229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2B0" w14:textId="21CFD962" w:rsidR="001D3CF6" w:rsidRDefault="001D3CF6" w:rsidP="00DF5492">
            <w:pPr>
              <w:jc w:val="center"/>
            </w:pPr>
            <w:r>
              <w:t>43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B52" w14:textId="192F088C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</w:t>
            </w:r>
            <w:r>
              <w:t>.</w:t>
            </w:r>
            <w:r>
              <w:t>12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0CD" w14:textId="6F19A991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Stanisławski Adam</w:t>
            </w:r>
          </w:p>
        </w:tc>
      </w:tr>
      <w:tr w:rsidR="001D3CF6" w14:paraId="7BAED345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8FE" w14:textId="133C9184" w:rsidR="001D3CF6" w:rsidRDefault="001D3CF6" w:rsidP="00DF5492">
            <w:pPr>
              <w:jc w:val="center"/>
            </w:pPr>
            <w:r>
              <w:t>44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9E8" w14:textId="78C0F456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>
              <w:t>.</w:t>
            </w:r>
            <w:r>
              <w:t>12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6C2" w14:textId="5E257C98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Walendziewski</w:t>
            </w:r>
            <w:proofErr w:type="spellEnd"/>
            <w:r w:rsidRPr="00FF6C7F">
              <w:t xml:space="preserve"> Andrzej</w:t>
            </w:r>
          </w:p>
        </w:tc>
      </w:tr>
      <w:tr w:rsidR="001D3CF6" w14:paraId="0F7EED04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340" w14:textId="481828CE" w:rsidR="001D3CF6" w:rsidRDefault="001D3CF6" w:rsidP="00DF5492">
            <w:pPr>
              <w:jc w:val="center"/>
            </w:pPr>
            <w:r>
              <w:t>45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1C1" w14:textId="467EEC85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  <w:r>
              <w:t>.</w:t>
            </w:r>
            <w:r>
              <w:t>12</w:t>
            </w:r>
            <w:r>
              <w:t>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432" w14:textId="5DA18174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C7F">
              <w:t>Wasilewska Sylwia</w:t>
            </w:r>
          </w:p>
        </w:tc>
      </w:tr>
      <w:tr w:rsidR="001D3CF6" w14:paraId="323668F0" w14:textId="77777777" w:rsidTr="00DF5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C11" w14:textId="660B245B" w:rsidR="001D3CF6" w:rsidRDefault="001D3CF6" w:rsidP="00DF5492">
            <w:pPr>
              <w:jc w:val="center"/>
            </w:pPr>
            <w:r>
              <w:t>4</w:t>
            </w:r>
            <w:r>
              <w:t>6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EA5" w14:textId="1B35636E" w:rsidR="001D3CF6" w:rsidRDefault="001D3CF6" w:rsidP="00DF5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>
              <w:t>9</w:t>
            </w:r>
            <w:r>
              <w:t>.12.2025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AF2" w14:textId="66C028CC" w:rsidR="001D3CF6" w:rsidRDefault="001D3CF6" w:rsidP="00DF5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6C7F">
              <w:t>Buciński</w:t>
            </w:r>
            <w:proofErr w:type="spellEnd"/>
            <w:r w:rsidRPr="00FF6C7F">
              <w:t xml:space="preserve"> Adam</w:t>
            </w:r>
          </w:p>
        </w:tc>
      </w:tr>
    </w:tbl>
    <w:p w14:paraId="0EE5C517" w14:textId="77777777" w:rsidR="00AC7874" w:rsidRDefault="00AC7874" w:rsidP="001D3CF6"/>
    <w:sectPr w:rsidR="00AC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9D"/>
    <w:rsid w:val="001D3CF6"/>
    <w:rsid w:val="002B3F7C"/>
    <w:rsid w:val="005A195F"/>
    <w:rsid w:val="008B5C9D"/>
    <w:rsid w:val="00AA545B"/>
    <w:rsid w:val="00AC7874"/>
    <w:rsid w:val="00B624E9"/>
    <w:rsid w:val="00B96AA6"/>
    <w:rsid w:val="00DF5492"/>
    <w:rsid w:val="00EF52CD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34BF"/>
  <w15:chartTrackingRefBased/>
  <w15:docId w15:val="{CC186C0C-83A9-4A29-9735-E411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F6C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Murawska</dc:creator>
  <cp:keywords/>
  <dc:description/>
  <cp:lastModifiedBy>dszymanowska</cp:lastModifiedBy>
  <cp:revision>2</cp:revision>
  <dcterms:created xsi:type="dcterms:W3CDTF">2025-01-09T07:00:00Z</dcterms:created>
  <dcterms:modified xsi:type="dcterms:W3CDTF">2025-01-09T07:00:00Z</dcterms:modified>
</cp:coreProperties>
</file>