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FF1" w:rsidRDefault="000E1FF1" w:rsidP="000E1F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INFORMACJA</w:t>
      </w:r>
    </w:p>
    <w:p w:rsidR="000E1FF1" w:rsidRPr="000E1FF1" w:rsidRDefault="000E1FF1" w:rsidP="000E1FF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Gmina Miejska Wysokie Mazowieckie</w:t>
      </w:r>
      <w:r w:rsidRPr="000E1F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realizacji Rządowego programu rozwijania szkolnej infrastruktury oraz kompetencji uczniów i nauczycieli w zakresie technologii </w:t>
      </w:r>
      <w:proofErr w:type="spellStart"/>
      <w:r w:rsidRPr="000E1FF1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informacyjno</w:t>
      </w:r>
      <w:proofErr w:type="spellEnd"/>
      <w:r w:rsidRPr="000E1F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komunikacyjnyc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 – </w:t>
      </w:r>
      <w:r w:rsidRPr="000772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„Aktywna tablica”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otrzymała</w:t>
      </w:r>
      <w:r w:rsidRPr="000E1F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wsparcie finansowe w formie dotacji celowej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szkół: </w:t>
      </w:r>
      <w:r w:rsidRPr="000E1F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wysokości 14 000 zł dla Szkoły Podstawowej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 im. Tadeusza Kościuszki</w:t>
      </w:r>
      <w:r w:rsidRPr="000E1F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Wysokiem Mazowieckiem oraz w kwocie 14 000 zł dla Miejskiego Zespołu Szkół Szkoły Podstawowej Nr 2 </w:t>
      </w:r>
      <w:r w:rsidR="006530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im. Mikołaja Kopernika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Wysokiem Mazowieckiem</w:t>
      </w:r>
      <w:r w:rsidRPr="000E1FF1">
        <w:rPr>
          <w:rFonts w:ascii="Times New Roman" w:eastAsia="Times New Roman" w:hAnsi="Times New Roman" w:cs="Times New Roman"/>
          <w:sz w:val="24"/>
          <w:szCs w:val="24"/>
          <w:lang w:eastAsia="pl-PL"/>
        </w:rPr>
        <w:t>. Miasto na realizację zadania przekazało wkład własny w wysokości 3 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00 zł dla Szkoły Podstawowej Nr 1 oraz 3 500 zł </w:t>
      </w:r>
      <w:r w:rsidR="00077233">
        <w:rPr>
          <w:rFonts w:ascii="Times New Roman" w:eastAsia="Times New Roman" w:hAnsi="Times New Roman" w:cs="Times New Roman"/>
          <w:sz w:val="24"/>
          <w:szCs w:val="24"/>
          <w:lang w:eastAsia="pl-PL"/>
        </w:rPr>
        <w:t>dla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Miejskiego Zespołu Szkół Szkoły Podstawowej Nr 2.</w:t>
      </w:r>
    </w:p>
    <w:p w:rsidR="000E1FF1" w:rsidRPr="000E1FF1" w:rsidRDefault="000E1FF1" w:rsidP="000E1F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FF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F4107" w:rsidRDefault="00AF4107">
      <w:bookmarkStart w:id="0" w:name="_GoBack"/>
      <w:bookmarkEnd w:id="0"/>
    </w:p>
    <w:sectPr w:rsidR="00AF4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E441A2"/>
    <w:multiLevelType w:val="multilevel"/>
    <w:tmpl w:val="2D2E9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FF1"/>
    <w:rsid w:val="00077233"/>
    <w:rsid w:val="000E1FF1"/>
    <w:rsid w:val="00653041"/>
    <w:rsid w:val="00AF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F92C46-3329-433B-81EB-3D395C8CE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E1F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1F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3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7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99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Łuniewska</dc:creator>
  <cp:keywords/>
  <dc:description/>
  <cp:lastModifiedBy>Marta Łuniewska</cp:lastModifiedBy>
  <cp:revision>2</cp:revision>
  <cp:lastPrinted>2019-01-11T07:31:00Z</cp:lastPrinted>
  <dcterms:created xsi:type="dcterms:W3CDTF">2019-01-11T07:17:00Z</dcterms:created>
  <dcterms:modified xsi:type="dcterms:W3CDTF">2019-01-11T13:06:00Z</dcterms:modified>
</cp:coreProperties>
</file>